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C757" w14:textId="77777777" w:rsidR="00F456C6" w:rsidRPr="005117B2" w:rsidRDefault="004E4793" w:rsidP="0079012B">
      <w:pPr>
        <w:jc w:val="center"/>
        <w:rPr>
          <w:rFonts w:ascii="Cambria" w:hAnsi="Cambria"/>
          <w:b/>
          <w:sz w:val="24"/>
          <w:szCs w:val="36"/>
        </w:rPr>
      </w:pPr>
      <w:r w:rsidRPr="005117B2">
        <w:rPr>
          <w:rFonts w:ascii="Cambria" w:hAnsi="Cambria"/>
          <w:b/>
          <w:bCs/>
          <w:smallCaps/>
          <w:noProof/>
          <w:color w:val="000000" w:themeColor="text1"/>
          <w:sz w:val="16"/>
        </w:rPr>
        <w:drawing>
          <wp:anchor distT="0" distB="0" distL="114300" distR="114300" simplePos="0" relativeHeight="251659264" behindDoc="1" locked="0" layoutInCell="1" allowOverlap="1" wp14:anchorId="01BE69FC" wp14:editId="66DA7C07">
            <wp:simplePos x="0" y="0"/>
            <wp:positionH relativeFrom="column">
              <wp:posOffset>-209712</wp:posOffset>
            </wp:positionH>
            <wp:positionV relativeFrom="paragraph">
              <wp:posOffset>-187325</wp:posOffset>
            </wp:positionV>
            <wp:extent cx="1820545" cy="878205"/>
            <wp:effectExtent l="0" t="0" r="8255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PB Oval 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C6" w:rsidRPr="005117B2">
        <w:rPr>
          <w:rFonts w:ascii="Cambria" w:hAnsi="Cambria"/>
          <w:b/>
          <w:sz w:val="36"/>
          <w:szCs w:val="36"/>
        </w:rPr>
        <w:t xml:space="preserve">Tampa Bay </w:t>
      </w:r>
      <w:r w:rsidR="0079012B" w:rsidRPr="005117B2">
        <w:rPr>
          <w:rFonts w:ascii="Cambria" w:hAnsi="Cambria"/>
          <w:b/>
          <w:sz w:val="36"/>
          <w:szCs w:val="36"/>
        </w:rPr>
        <w:t>Pride Band</w:t>
      </w:r>
    </w:p>
    <w:p w14:paraId="484924E7" w14:textId="66D5070F" w:rsidR="00957BE1" w:rsidRPr="005117B2" w:rsidRDefault="00957BE1" w:rsidP="005117B2">
      <w:pPr>
        <w:jc w:val="center"/>
        <w:rPr>
          <w:rFonts w:ascii="Cambria" w:hAnsi="Cambria"/>
          <w:b/>
          <w:sz w:val="36"/>
          <w:szCs w:val="36"/>
        </w:rPr>
      </w:pPr>
      <w:r w:rsidRPr="005117B2">
        <w:rPr>
          <w:rFonts w:ascii="Cambria" w:hAnsi="Cambria"/>
          <w:b/>
          <w:sz w:val="36"/>
          <w:szCs w:val="36"/>
        </w:rPr>
        <w:t>Sponsorship</w:t>
      </w:r>
      <w:r w:rsidR="001A576D" w:rsidRPr="005117B2">
        <w:rPr>
          <w:rFonts w:ascii="Cambria" w:hAnsi="Cambria"/>
          <w:b/>
          <w:sz w:val="36"/>
          <w:szCs w:val="36"/>
        </w:rPr>
        <w:t xml:space="preserve"> Form</w:t>
      </w:r>
    </w:p>
    <w:p w14:paraId="39198803" w14:textId="77777777" w:rsidR="00CA51B4" w:rsidRPr="00CA51B4" w:rsidRDefault="00CA51B4" w:rsidP="00CA51B4">
      <w:pPr>
        <w:spacing w:before="24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83A99E" w14:textId="7CC869D4" w:rsidR="00957BE1" w:rsidRPr="005117B2" w:rsidRDefault="008A7B70" w:rsidP="00957BE1">
      <w:pPr>
        <w:spacing w:before="240"/>
        <w:jc w:val="left"/>
        <w:rPr>
          <w:sz w:val="22"/>
          <w:szCs w:val="22"/>
        </w:rPr>
      </w:pPr>
      <w:r w:rsidRPr="005117B2">
        <w:rPr>
          <w:sz w:val="22"/>
          <w:szCs w:val="22"/>
        </w:rPr>
        <w:t>Name</w:t>
      </w:r>
      <w:r w:rsidR="00957BE1" w:rsidRPr="005117B2">
        <w:rPr>
          <w:sz w:val="22"/>
          <w:szCs w:val="22"/>
        </w:rPr>
        <w:t>: _________________</w:t>
      </w:r>
      <w:r w:rsidRPr="005117B2">
        <w:rPr>
          <w:sz w:val="22"/>
          <w:szCs w:val="22"/>
        </w:rPr>
        <w:t>_______________</w:t>
      </w:r>
      <w:r w:rsidR="00957BE1" w:rsidRPr="005117B2">
        <w:rPr>
          <w:sz w:val="22"/>
          <w:szCs w:val="22"/>
        </w:rPr>
        <w:t>_______________________________</w:t>
      </w:r>
      <w:r w:rsidR="005117B2" w:rsidRPr="005117B2">
        <w:rPr>
          <w:sz w:val="22"/>
          <w:szCs w:val="22"/>
        </w:rPr>
        <w:t>____________________</w:t>
      </w:r>
      <w:r w:rsidR="00957BE1" w:rsidRPr="005117B2">
        <w:rPr>
          <w:sz w:val="22"/>
          <w:szCs w:val="22"/>
        </w:rPr>
        <w:t>_________</w:t>
      </w:r>
    </w:p>
    <w:p w14:paraId="0D0ED3AA" w14:textId="540DFBE8" w:rsidR="00957BE1" w:rsidRPr="005117B2" w:rsidRDefault="005117B2" w:rsidP="00957BE1">
      <w:pPr>
        <w:spacing w:before="24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Contact P</w:t>
      </w:r>
      <w:r w:rsidR="00957BE1" w:rsidRPr="005117B2">
        <w:rPr>
          <w:rFonts w:ascii="Book Antiqua" w:hAnsi="Book Antiqua"/>
          <w:sz w:val="22"/>
          <w:szCs w:val="22"/>
        </w:rPr>
        <w:t>erson &amp; Title:  __________________________________________________________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</w:p>
    <w:p w14:paraId="0CDADC41" w14:textId="7AED1C2C" w:rsidR="00957BE1" w:rsidRPr="005117B2" w:rsidRDefault="005117B2" w:rsidP="00957BE1">
      <w:pPr>
        <w:spacing w:before="24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Street Address (NO PO</w:t>
      </w:r>
      <w:r w:rsidR="00957BE1" w:rsidRPr="005117B2">
        <w:rPr>
          <w:rFonts w:ascii="Book Antiqua" w:hAnsi="Book Antiqua"/>
          <w:sz w:val="22"/>
          <w:szCs w:val="22"/>
        </w:rPr>
        <w:t xml:space="preserve"> BOX): 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="00957BE1" w:rsidRPr="005117B2">
        <w:rPr>
          <w:rFonts w:ascii="Book Antiqua" w:hAnsi="Book Antiqua"/>
          <w:sz w:val="22"/>
          <w:szCs w:val="22"/>
        </w:rPr>
        <w:t>_</w:t>
      </w:r>
    </w:p>
    <w:p w14:paraId="434065A2" w14:textId="3B300CAF" w:rsidR="00957BE1" w:rsidRPr="005117B2" w:rsidRDefault="00957BE1" w:rsidP="00957BE1">
      <w:pPr>
        <w:spacing w:before="240"/>
        <w:jc w:val="left"/>
        <w:rPr>
          <w:rFonts w:ascii="Book Antiqua" w:hAnsi="Book Antiqua"/>
          <w:sz w:val="22"/>
          <w:szCs w:val="22"/>
        </w:rPr>
      </w:pPr>
      <w:r w:rsidRPr="005117B2">
        <w:rPr>
          <w:rFonts w:ascii="Book Antiqua" w:hAnsi="Book Antiqua"/>
          <w:sz w:val="22"/>
          <w:szCs w:val="22"/>
        </w:rPr>
        <w:t>City __________________________</w:t>
      </w:r>
      <w:r w:rsidR="005117B2">
        <w:rPr>
          <w:rFonts w:ascii="Book Antiqua" w:hAnsi="Book Antiqua"/>
          <w:sz w:val="22"/>
          <w:szCs w:val="22"/>
        </w:rPr>
        <w:t>_____________</w:t>
      </w:r>
      <w:r w:rsidRPr="005117B2">
        <w:rPr>
          <w:rFonts w:ascii="Book Antiqua" w:hAnsi="Book Antiqua"/>
          <w:sz w:val="22"/>
          <w:szCs w:val="22"/>
        </w:rPr>
        <w:t>_ State ___________</w:t>
      </w:r>
      <w:r w:rsidR="005117B2">
        <w:rPr>
          <w:rFonts w:ascii="Book Antiqua" w:hAnsi="Book Antiqua"/>
          <w:sz w:val="22"/>
          <w:szCs w:val="22"/>
        </w:rPr>
        <w:t>_____</w:t>
      </w:r>
      <w:r w:rsidRPr="005117B2">
        <w:rPr>
          <w:rFonts w:ascii="Book Antiqua" w:hAnsi="Book Antiqua"/>
          <w:sz w:val="22"/>
          <w:szCs w:val="22"/>
        </w:rPr>
        <w:t>__________ Zip _______</w:t>
      </w:r>
      <w:r w:rsidR="005117B2">
        <w:rPr>
          <w:rFonts w:ascii="Book Antiqua" w:hAnsi="Book Antiqua"/>
          <w:sz w:val="22"/>
          <w:szCs w:val="22"/>
        </w:rPr>
        <w:t>__</w:t>
      </w:r>
      <w:r w:rsidRPr="005117B2">
        <w:rPr>
          <w:rFonts w:ascii="Book Antiqua" w:hAnsi="Book Antiqua"/>
          <w:sz w:val="22"/>
          <w:szCs w:val="22"/>
        </w:rPr>
        <w:t>_________</w:t>
      </w:r>
    </w:p>
    <w:p w14:paraId="3519BC2A" w14:textId="2BC43B06" w:rsidR="00957BE1" w:rsidRPr="005117B2" w:rsidRDefault="00957BE1" w:rsidP="00957BE1">
      <w:pPr>
        <w:spacing w:before="240"/>
        <w:jc w:val="left"/>
        <w:rPr>
          <w:rFonts w:ascii="Book Antiqua" w:hAnsi="Book Antiqua"/>
          <w:sz w:val="22"/>
          <w:szCs w:val="22"/>
        </w:rPr>
      </w:pPr>
      <w:r w:rsidRPr="005117B2">
        <w:rPr>
          <w:rFonts w:ascii="Book Antiqua" w:hAnsi="Book Antiqua"/>
          <w:sz w:val="22"/>
          <w:szCs w:val="22"/>
        </w:rPr>
        <w:t>Phone Number:</w:t>
      </w:r>
      <w:r w:rsidRPr="005117B2">
        <w:rPr>
          <w:rFonts w:ascii="Book Antiqua" w:hAnsi="Book Antiqua"/>
          <w:sz w:val="22"/>
          <w:szCs w:val="22"/>
        </w:rPr>
        <w:tab/>
        <w:t>(_________) ___________________</w:t>
      </w:r>
      <w:r w:rsidR="005117B2" w:rsidRPr="005117B2">
        <w:rPr>
          <w:rFonts w:ascii="Book Antiqua" w:hAnsi="Book Antiqua"/>
          <w:sz w:val="22"/>
          <w:szCs w:val="22"/>
        </w:rPr>
        <w:t xml:space="preserve"> Email: </w:t>
      </w:r>
      <w:r w:rsidRPr="005117B2">
        <w:rPr>
          <w:rFonts w:ascii="Book Antiqua" w:hAnsi="Book Antiqua"/>
          <w:sz w:val="22"/>
          <w:szCs w:val="22"/>
        </w:rPr>
        <w:t>_</w:t>
      </w:r>
      <w:r w:rsidR="005117B2" w:rsidRPr="005117B2">
        <w:rPr>
          <w:rFonts w:ascii="Book Antiqua" w:hAnsi="Book Antiqua"/>
          <w:sz w:val="22"/>
          <w:szCs w:val="22"/>
        </w:rPr>
        <w:t>_________</w:t>
      </w:r>
      <w:r w:rsidRPr="005117B2">
        <w:rPr>
          <w:rFonts w:ascii="Book Antiqua" w:hAnsi="Book Antiqua"/>
          <w:sz w:val="22"/>
          <w:szCs w:val="22"/>
        </w:rPr>
        <w:t>___</w:t>
      </w:r>
      <w:r w:rsidR="005117B2" w:rsidRPr="005117B2">
        <w:rPr>
          <w:rFonts w:ascii="Book Antiqua" w:hAnsi="Book Antiqua"/>
          <w:sz w:val="22"/>
          <w:szCs w:val="22"/>
        </w:rPr>
        <w:t>_____________________</w:t>
      </w:r>
      <w:r w:rsidR="005117B2">
        <w:rPr>
          <w:rFonts w:ascii="Book Antiqua" w:hAnsi="Book Antiqua"/>
          <w:sz w:val="22"/>
          <w:szCs w:val="22"/>
        </w:rPr>
        <w:t>_______</w:t>
      </w:r>
    </w:p>
    <w:p w14:paraId="3754778B" w14:textId="5A09D647" w:rsidR="00957BE1" w:rsidRPr="005117B2" w:rsidRDefault="005117B2" w:rsidP="00957BE1">
      <w:pPr>
        <w:spacing w:before="24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</w:t>
      </w:r>
      <w:r w:rsidR="008A7B70" w:rsidRPr="005117B2">
        <w:rPr>
          <w:rFonts w:ascii="Book Antiqua" w:hAnsi="Book Antiqua"/>
          <w:sz w:val="22"/>
          <w:szCs w:val="22"/>
        </w:rPr>
        <w:t>site</w:t>
      </w:r>
      <w:r>
        <w:rPr>
          <w:rFonts w:ascii="Book Antiqua" w:hAnsi="Book Antiqua"/>
          <w:sz w:val="22"/>
          <w:szCs w:val="22"/>
        </w:rPr>
        <w:t xml:space="preserve">: </w:t>
      </w:r>
      <w:r w:rsidR="00957BE1" w:rsidRPr="005117B2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_______________________________________</w:t>
      </w:r>
      <w:r w:rsidR="00957BE1" w:rsidRPr="005117B2">
        <w:rPr>
          <w:rFonts w:ascii="Book Antiqua" w:hAnsi="Book Antiqua"/>
          <w:sz w:val="22"/>
          <w:szCs w:val="22"/>
        </w:rPr>
        <w:t>_________________________________________________</w:t>
      </w:r>
    </w:p>
    <w:p w14:paraId="3E7AD2A2" w14:textId="77777777" w:rsidR="00957BE1" w:rsidRPr="005117B2" w:rsidRDefault="00957BE1" w:rsidP="00957BE1">
      <w:pPr>
        <w:pBdr>
          <w:bottom w:val="thinThickThinSmallGap" w:sz="24" w:space="2" w:color="auto"/>
        </w:pBdr>
        <w:rPr>
          <w:sz w:val="16"/>
          <w:szCs w:val="16"/>
        </w:rPr>
      </w:pPr>
    </w:p>
    <w:p w14:paraId="08EF611A" w14:textId="77777777" w:rsidR="00957BE1" w:rsidRPr="00A71664" w:rsidRDefault="00957BE1" w:rsidP="00957BE1">
      <w:pPr>
        <w:pBdr>
          <w:bottom w:val="thinThickThinSmallGap" w:sz="24" w:space="2" w:color="auto"/>
        </w:pBdr>
        <w:rPr>
          <w:sz w:val="16"/>
          <w:szCs w:val="16"/>
        </w:rPr>
      </w:pPr>
    </w:p>
    <w:p w14:paraId="626CEA86" w14:textId="77777777" w:rsidR="000836E3" w:rsidRPr="000836E3" w:rsidRDefault="000836E3" w:rsidP="000836E3">
      <w:pPr>
        <w:rPr>
          <w:rFonts w:ascii="Book Antiqua" w:hAnsi="Book Antiqua"/>
          <w:b/>
          <w:szCs w:val="36"/>
        </w:rPr>
      </w:pPr>
    </w:p>
    <w:p w14:paraId="076E0CD8" w14:textId="77777777" w:rsidR="00957BE1" w:rsidRDefault="00761C43" w:rsidP="000836E3">
      <w:pPr>
        <w:jc w:val="center"/>
        <w:rPr>
          <w:rFonts w:ascii="Book Antiqua" w:hAnsi="Book Antiqua"/>
          <w:b/>
          <w:sz w:val="36"/>
          <w:szCs w:val="36"/>
        </w:rPr>
      </w:pPr>
      <w:r w:rsidRPr="004319FE">
        <w:rPr>
          <w:rFonts w:ascii="Book Antiqua" w:hAnsi="Book Antiqua"/>
          <w:b/>
          <w:sz w:val="36"/>
          <w:szCs w:val="36"/>
        </w:rPr>
        <w:t>Sponsorship Levels</w:t>
      </w:r>
    </w:p>
    <w:p w14:paraId="23EF7F1B" w14:textId="77777777" w:rsidR="00725CAF" w:rsidRPr="00725CAF" w:rsidRDefault="00725CAF" w:rsidP="007F1460">
      <w:pPr>
        <w:jc w:val="center"/>
        <w:rPr>
          <w:rFonts w:ascii="Book Antiqua" w:hAnsi="Book Antiqua"/>
          <w:b/>
          <w:szCs w:val="36"/>
        </w:rPr>
      </w:pPr>
    </w:p>
    <w:tbl>
      <w:tblPr>
        <w:tblStyle w:val="TableGrid"/>
        <w:tblW w:w="10403" w:type="dxa"/>
        <w:jc w:val="center"/>
        <w:tblLook w:val="04A0" w:firstRow="1" w:lastRow="0" w:firstColumn="1" w:lastColumn="0" w:noHBand="0" w:noVBand="1"/>
      </w:tblPr>
      <w:tblGrid>
        <w:gridCol w:w="740"/>
        <w:gridCol w:w="297"/>
        <w:gridCol w:w="962"/>
        <w:gridCol w:w="1710"/>
        <w:gridCol w:w="6694"/>
      </w:tblGrid>
      <w:tr w:rsidR="00725CAF" w:rsidRPr="006E59C8" w14:paraId="47D353C0" w14:textId="77777777" w:rsidTr="005117B2">
        <w:trPr>
          <w:trHeight w:val="440"/>
          <w:jc w:val="center"/>
        </w:trPr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14:paraId="35EBF0F9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842D8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01792FC4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sz w:val="22"/>
                <w:szCs w:val="22"/>
              </w:rPr>
              <w:t>Red</w:t>
            </w:r>
          </w:p>
        </w:tc>
        <w:tc>
          <w:tcPr>
            <w:tcW w:w="1710" w:type="dxa"/>
            <w:vAlign w:val="center"/>
          </w:tcPr>
          <w:p w14:paraId="212A16C5" w14:textId="24D6FCD7" w:rsidR="00725CAF" w:rsidRPr="006E59C8" w:rsidRDefault="005117B2" w:rsidP="005117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$500 - $999</w:t>
            </w:r>
          </w:p>
        </w:tc>
        <w:tc>
          <w:tcPr>
            <w:tcW w:w="6694" w:type="dxa"/>
          </w:tcPr>
          <w:p w14:paraId="51B7D810" w14:textId="77777777" w:rsidR="00725CAF" w:rsidRDefault="005117B2" w:rsidP="00725C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Title of Community Sponsor</w:t>
            </w:r>
          </w:p>
          <w:p w14:paraId="3FB7A962" w14:textId="555B4AE2" w:rsidR="005117B2" w:rsidRDefault="005117B2" w:rsidP="00725C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 Tickets per concert for 1 year</w:t>
            </w:r>
          </w:p>
          <w:p w14:paraId="66B84F9E" w14:textId="3ECC697A" w:rsidR="005117B2" w:rsidRPr="006E59C8" w:rsidRDefault="005117B2" w:rsidP="00725C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</w:p>
        </w:tc>
      </w:tr>
      <w:tr w:rsidR="00725CAF" w:rsidRPr="006E59C8" w14:paraId="19E98F47" w14:textId="77777777" w:rsidTr="005117B2">
        <w:trPr>
          <w:trHeight w:val="432"/>
          <w:jc w:val="center"/>
        </w:trPr>
        <w:tc>
          <w:tcPr>
            <w:tcW w:w="740" w:type="dxa"/>
            <w:tcBorders>
              <w:left w:val="nil"/>
              <w:right w:val="nil"/>
            </w:tcBorders>
            <w:vAlign w:val="center"/>
          </w:tcPr>
          <w:p w14:paraId="1140CBC3" w14:textId="03E9E394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5B79A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AF17EE4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sz w:val="22"/>
                <w:szCs w:val="22"/>
              </w:rPr>
              <w:t>Orange</w:t>
            </w:r>
          </w:p>
        </w:tc>
        <w:tc>
          <w:tcPr>
            <w:tcW w:w="1710" w:type="dxa"/>
            <w:vAlign w:val="center"/>
          </w:tcPr>
          <w:p w14:paraId="6D9DB2B0" w14:textId="4EC57372" w:rsidR="00725CAF" w:rsidRPr="006E59C8" w:rsidRDefault="005117B2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$1,000 - $2,499</w:t>
            </w:r>
          </w:p>
        </w:tc>
        <w:tc>
          <w:tcPr>
            <w:tcW w:w="6694" w:type="dxa"/>
          </w:tcPr>
          <w:p w14:paraId="7638DD48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Title of Community Sponsor</w:t>
            </w:r>
          </w:p>
          <w:p w14:paraId="7E8E0186" w14:textId="703E35E6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 Tickets per concert for 1 year</w:t>
            </w:r>
          </w:p>
          <w:p w14:paraId="55DCFD2D" w14:textId="28DD60F3" w:rsidR="00725CAF" w:rsidRPr="006E59C8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</w:p>
        </w:tc>
      </w:tr>
      <w:tr w:rsidR="00725CAF" w:rsidRPr="006E59C8" w14:paraId="6020558C" w14:textId="77777777" w:rsidTr="005117B2">
        <w:trPr>
          <w:jc w:val="center"/>
        </w:trPr>
        <w:tc>
          <w:tcPr>
            <w:tcW w:w="740" w:type="dxa"/>
            <w:tcBorders>
              <w:left w:val="nil"/>
              <w:right w:val="nil"/>
            </w:tcBorders>
            <w:vAlign w:val="center"/>
          </w:tcPr>
          <w:p w14:paraId="302A47CC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112F01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B4527A8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sz w:val="22"/>
                <w:szCs w:val="22"/>
              </w:rPr>
              <w:t>Yellow</w:t>
            </w:r>
          </w:p>
        </w:tc>
        <w:tc>
          <w:tcPr>
            <w:tcW w:w="1710" w:type="dxa"/>
            <w:vAlign w:val="center"/>
          </w:tcPr>
          <w:p w14:paraId="570F4041" w14:textId="1C7E6518" w:rsidR="00725CAF" w:rsidRPr="006E59C8" w:rsidRDefault="005117B2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$2,500 - $4,999</w:t>
            </w:r>
          </w:p>
        </w:tc>
        <w:tc>
          <w:tcPr>
            <w:tcW w:w="6694" w:type="dxa"/>
          </w:tcPr>
          <w:p w14:paraId="025C7FC7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Title of Community Sponsor</w:t>
            </w:r>
          </w:p>
          <w:p w14:paraId="1E2DF074" w14:textId="5EEF14DD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 &amp; Logo on Organization Advertisement/Promotion</w:t>
            </w:r>
          </w:p>
          <w:p w14:paraId="319EAB51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 Tickets per concert for 1 year</w:t>
            </w:r>
          </w:p>
          <w:p w14:paraId="5EBEFDED" w14:textId="2F1F1AD8" w:rsidR="00725CAF" w:rsidRPr="006E59C8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</w:p>
        </w:tc>
      </w:tr>
      <w:tr w:rsidR="00725CAF" w:rsidRPr="006E59C8" w14:paraId="4C0888C5" w14:textId="77777777" w:rsidTr="005117B2">
        <w:trPr>
          <w:jc w:val="center"/>
        </w:trPr>
        <w:tc>
          <w:tcPr>
            <w:tcW w:w="740" w:type="dxa"/>
            <w:tcBorders>
              <w:left w:val="nil"/>
              <w:right w:val="nil"/>
            </w:tcBorders>
            <w:vAlign w:val="center"/>
          </w:tcPr>
          <w:p w14:paraId="537EBDA4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E17FE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00D05E"/>
            <w:vAlign w:val="center"/>
          </w:tcPr>
          <w:p w14:paraId="292B35D4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sz w:val="22"/>
                <w:szCs w:val="22"/>
              </w:rPr>
              <w:t>Green</w:t>
            </w:r>
          </w:p>
        </w:tc>
        <w:tc>
          <w:tcPr>
            <w:tcW w:w="1710" w:type="dxa"/>
            <w:vAlign w:val="center"/>
          </w:tcPr>
          <w:p w14:paraId="79BCD596" w14:textId="0C39A24D" w:rsidR="00725CAF" w:rsidRPr="006E59C8" w:rsidRDefault="005117B2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$5,000 - $7,499</w:t>
            </w:r>
          </w:p>
        </w:tc>
        <w:tc>
          <w:tcPr>
            <w:tcW w:w="6694" w:type="dxa"/>
          </w:tcPr>
          <w:p w14:paraId="0E63817E" w14:textId="162D9E5A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Title of Community Partner</w:t>
            </w:r>
          </w:p>
          <w:p w14:paraId="1A6B68BC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 &amp; Logo on Organization Advertisement/Promotion</w:t>
            </w:r>
          </w:p>
          <w:p w14:paraId="259DC359" w14:textId="0B397D1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 Tickets per concert for 1 year</w:t>
            </w:r>
          </w:p>
          <w:p w14:paraId="54AB55D4" w14:textId="305BF903" w:rsidR="00725CAF" w:rsidRPr="006E59C8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</w:p>
        </w:tc>
      </w:tr>
      <w:tr w:rsidR="00725CAF" w:rsidRPr="006E59C8" w14:paraId="00741DBE" w14:textId="77777777" w:rsidTr="005117B2">
        <w:trPr>
          <w:jc w:val="center"/>
        </w:trPr>
        <w:tc>
          <w:tcPr>
            <w:tcW w:w="740" w:type="dxa"/>
            <w:tcBorders>
              <w:left w:val="nil"/>
              <w:right w:val="nil"/>
            </w:tcBorders>
            <w:vAlign w:val="center"/>
          </w:tcPr>
          <w:p w14:paraId="4D62FC64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96BC1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0043C8"/>
            <w:vAlign w:val="center"/>
          </w:tcPr>
          <w:p w14:paraId="7227CCBD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Indigo</w:t>
            </w:r>
          </w:p>
        </w:tc>
        <w:tc>
          <w:tcPr>
            <w:tcW w:w="1710" w:type="dxa"/>
            <w:vAlign w:val="center"/>
          </w:tcPr>
          <w:p w14:paraId="7BE651A3" w14:textId="5919DCE1" w:rsidR="00725CAF" w:rsidRPr="006E59C8" w:rsidRDefault="005117B2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$7,500 - $9,999</w:t>
            </w:r>
          </w:p>
        </w:tc>
        <w:tc>
          <w:tcPr>
            <w:tcW w:w="6694" w:type="dxa"/>
          </w:tcPr>
          <w:p w14:paraId="7FFA2540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Title of Community Partner</w:t>
            </w:r>
          </w:p>
          <w:p w14:paraId="3A73F93E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 &amp; Logo on Organization Advertisement/Promotion</w:t>
            </w:r>
          </w:p>
          <w:p w14:paraId="0E2D9612" w14:textId="7ABDEA62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 Tickets per concert for 1 year</w:t>
            </w:r>
          </w:p>
          <w:p w14:paraId="58BA5C4F" w14:textId="05E2DC27" w:rsidR="00725CAF" w:rsidRPr="006E59C8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</w:p>
        </w:tc>
      </w:tr>
      <w:tr w:rsidR="00725CAF" w:rsidRPr="006E59C8" w14:paraId="340DADE5" w14:textId="77777777" w:rsidTr="005117B2">
        <w:trPr>
          <w:jc w:val="center"/>
        </w:trPr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5A9BD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D757A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8439BD"/>
            <w:vAlign w:val="center"/>
          </w:tcPr>
          <w:p w14:paraId="4140A90A" w14:textId="77777777" w:rsidR="00725CAF" w:rsidRPr="006E59C8" w:rsidRDefault="00725CAF" w:rsidP="007F146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9C8">
              <w:rPr>
                <w:rFonts w:ascii="Book Antiqua" w:hAnsi="Book Antiqua"/>
                <w:b/>
                <w:sz w:val="22"/>
                <w:szCs w:val="22"/>
              </w:rPr>
              <w:t>Violet</w:t>
            </w:r>
          </w:p>
        </w:tc>
        <w:tc>
          <w:tcPr>
            <w:tcW w:w="1710" w:type="dxa"/>
            <w:vAlign w:val="center"/>
          </w:tcPr>
          <w:p w14:paraId="68A1BC72" w14:textId="280EEAE7" w:rsidR="00725CAF" w:rsidRPr="006E59C8" w:rsidRDefault="005117B2" w:rsidP="007F14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$10,000.00</w:t>
            </w:r>
            <w:r w:rsidR="00725CAF" w:rsidRPr="006E59C8">
              <w:rPr>
                <w:rFonts w:ascii="Book Antiqua" w:hAnsi="Book Antiqua"/>
                <w:sz w:val="22"/>
                <w:szCs w:val="22"/>
              </w:rPr>
              <w:t>+</w:t>
            </w:r>
          </w:p>
        </w:tc>
        <w:tc>
          <w:tcPr>
            <w:tcW w:w="6694" w:type="dxa"/>
          </w:tcPr>
          <w:p w14:paraId="62F32E9D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r>
              <w:rPr>
                <w:rFonts w:ascii="Book Antiqua" w:hAnsi="Book Antiqua"/>
                <w:sz w:val="22"/>
                <w:szCs w:val="22"/>
              </w:rPr>
              <w:t>Title of Community Partner</w:t>
            </w:r>
          </w:p>
          <w:p w14:paraId="26503BAA" w14:textId="77777777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 &amp; Logo on Organization Advertisement/Promotion</w:t>
            </w:r>
          </w:p>
          <w:p w14:paraId="6F0DC18C" w14:textId="437E7894" w:rsidR="005117B2" w:rsidRDefault="009243B3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5117B2">
              <w:rPr>
                <w:rFonts w:ascii="Book Antiqua" w:hAnsi="Book Antiqua"/>
                <w:sz w:val="22"/>
                <w:szCs w:val="22"/>
              </w:rPr>
              <w:t xml:space="preserve"> Tickets per concert for 1 year</w:t>
            </w:r>
          </w:p>
          <w:p w14:paraId="23682DD4" w14:textId="499CFD73" w:rsidR="005117B2" w:rsidRDefault="005117B2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Reserved Seating</w:t>
            </w:r>
            <w:r w:rsidRPr="006E59C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6B3F002" w14:textId="1CE848A2" w:rsidR="009243B3" w:rsidRDefault="009243B3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 – Shirt Sponsor for Marching Band Events</w:t>
            </w:r>
          </w:p>
          <w:p w14:paraId="0F6F188E" w14:textId="7603673F" w:rsidR="00725CAF" w:rsidRPr="006E59C8" w:rsidRDefault="009243B3" w:rsidP="005117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Concert Title Sponsorship</w:t>
            </w:r>
            <w:bookmarkEnd w:id="0"/>
          </w:p>
        </w:tc>
      </w:tr>
    </w:tbl>
    <w:p w14:paraId="0BD4E769" w14:textId="77777777" w:rsidR="00957BE1" w:rsidRDefault="00957BE1" w:rsidP="00957BE1">
      <w:pPr>
        <w:jc w:val="left"/>
        <w:rPr>
          <w:rFonts w:ascii="Lucida Calligraphy" w:hAnsi="Lucida Calligraphy"/>
          <w:sz w:val="22"/>
          <w:szCs w:val="22"/>
        </w:rPr>
      </w:pPr>
    </w:p>
    <w:p w14:paraId="72D77E71" w14:textId="4C8326CA" w:rsidR="005117B2" w:rsidRPr="005117B2" w:rsidRDefault="005117B2" w:rsidP="005117B2">
      <w:pPr>
        <w:jc w:val="left"/>
        <w:rPr>
          <w:rFonts w:ascii="Cambria" w:hAnsi="Cambria"/>
          <w:sz w:val="24"/>
        </w:rPr>
      </w:pPr>
      <w:r w:rsidRPr="009243B3">
        <w:rPr>
          <w:rFonts w:ascii="Cambria" w:hAnsi="Cambria"/>
          <w:b/>
          <w:sz w:val="24"/>
        </w:rPr>
        <w:t xml:space="preserve">Community </w:t>
      </w:r>
      <w:r w:rsidR="009243B3">
        <w:rPr>
          <w:rFonts w:ascii="Cambria" w:hAnsi="Cambria"/>
          <w:b/>
          <w:sz w:val="24"/>
        </w:rPr>
        <w:t>S</w:t>
      </w:r>
      <w:r w:rsidRPr="009243B3">
        <w:rPr>
          <w:rFonts w:ascii="Cambria" w:hAnsi="Cambria"/>
          <w:b/>
          <w:sz w:val="24"/>
        </w:rPr>
        <w:t>ponsors</w:t>
      </w:r>
      <w:r w:rsidRPr="005117B2">
        <w:rPr>
          <w:rFonts w:ascii="Cambria" w:hAnsi="Cambria"/>
          <w:sz w:val="24"/>
        </w:rPr>
        <w:t xml:space="preserve"> will have their names listed only and hyperlink to their organizations</w:t>
      </w:r>
      <w:r>
        <w:rPr>
          <w:rFonts w:ascii="Cambria" w:hAnsi="Cambria"/>
          <w:sz w:val="24"/>
        </w:rPr>
        <w:t>.</w:t>
      </w:r>
    </w:p>
    <w:p w14:paraId="6799B0BA" w14:textId="77777777" w:rsidR="005117B2" w:rsidRDefault="005117B2" w:rsidP="005117B2">
      <w:pPr>
        <w:jc w:val="left"/>
        <w:rPr>
          <w:rFonts w:ascii="Cambria" w:hAnsi="Cambria"/>
          <w:sz w:val="24"/>
        </w:rPr>
      </w:pPr>
      <w:r w:rsidRPr="009243B3">
        <w:rPr>
          <w:rFonts w:ascii="Cambria" w:hAnsi="Cambria"/>
          <w:b/>
          <w:sz w:val="24"/>
        </w:rPr>
        <w:t>Community Partners</w:t>
      </w:r>
      <w:r w:rsidRPr="005117B2">
        <w:rPr>
          <w:rFonts w:ascii="Cambria" w:hAnsi="Cambria"/>
          <w:sz w:val="24"/>
        </w:rPr>
        <w:t xml:space="preserve"> will have their name and logo listed and the logo hyperlinks to the organization’s website.</w:t>
      </w:r>
    </w:p>
    <w:p w14:paraId="215C73E9" w14:textId="163730DE" w:rsidR="005117B2" w:rsidRPr="005117B2" w:rsidRDefault="005117B2" w:rsidP="005117B2">
      <w:pPr>
        <w:jc w:val="left"/>
        <w:rPr>
          <w:rFonts w:ascii="Cambria" w:hAnsi="Cambria"/>
          <w:sz w:val="24"/>
        </w:rPr>
      </w:pPr>
    </w:p>
    <w:sectPr w:rsidR="005117B2" w:rsidRPr="005117B2" w:rsidSect="005117B2">
      <w:footerReference w:type="default" r:id="rId8"/>
      <w:pgSz w:w="12240" w:h="15840"/>
      <w:pgMar w:top="720" w:right="720" w:bottom="630" w:left="72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08AB" w14:textId="77777777" w:rsidR="002839B8" w:rsidRDefault="002839B8" w:rsidP="00937752">
      <w:r>
        <w:separator/>
      </w:r>
    </w:p>
  </w:endnote>
  <w:endnote w:type="continuationSeparator" w:id="0">
    <w:p w14:paraId="18E6E3C4" w14:textId="77777777" w:rsidR="002839B8" w:rsidRDefault="002839B8" w:rsidP="009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9176" w14:textId="77777777" w:rsidR="000836E3" w:rsidRPr="00937752" w:rsidRDefault="000836E3" w:rsidP="00937752">
    <w:pPr>
      <w:pStyle w:val="Footer"/>
      <w:jc w:val="center"/>
      <w:rPr>
        <w:b/>
        <w:sz w:val="22"/>
      </w:rPr>
    </w:pPr>
    <w:r w:rsidRPr="00937752">
      <w:rPr>
        <w:b/>
        <w:sz w:val="22"/>
      </w:rPr>
      <w:t>PO Box 4061 Tampa, FL 33677</w:t>
    </w:r>
  </w:p>
  <w:p w14:paraId="053B321D" w14:textId="77777777" w:rsidR="000836E3" w:rsidRPr="00937752" w:rsidRDefault="000836E3" w:rsidP="00937752">
    <w:pPr>
      <w:pStyle w:val="Footer"/>
      <w:jc w:val="center"/>
      <w:rPr>
        <w:b/>
        <w:sz w:val="22"/>
      </w:rPr>
    </w:pPr>
    <w:r w:rsidRPr="00937752">
      <w:rPr>
        <w:b/>
        <w:sz w:val="22"/>
      </w:rPr>
      <w:t>www.TampaBayPrideBand.com</w:t>
    </w:r>
  </w:p>
  <w:p w14:paraId="4AFE38A2" w14:textId="77777777" w:rsidR="000836E3" w:rsidRPr="00937752" w:rsidRDefault="000836E3">
    <w:pPr>
      <w:pStyle w:val="Foo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B044" w14:textId="77777777" w:rsidR="002839B8" w:rsidRDefault="002839B8" w:rsidP="00937752">
      <w:r>
        <w:separator/>
      </w:r>
    </w:p>
  </w:footnote>
  <w:footnote w:type="continuationSeparator" w:id="0">
    <w:p w14:paraId="0301064F" w14:textId="77777777" w:rsidR="002839B8" w:rsidRDefault="002839B8" w:rsidP="0093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289"/>
    <w:multiLevelType w:val="hybridMultilevel"/>
    <w:tmpl w:val="9B6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0157"/>
    <w:multiLevelType w:val="multilevel"/>
    <w:tmpl w:val="30F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87F5D"/>
    <w:multiLevelType w:val="hybridMultilevel"/>
    <w:tmpl w:val="C2F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C6"/>
    <w:rsid w:val="000836E3"/>
    <w:rsid w:val="000971BA"/>
    <w:rsid w:val="001119DA"/>
    <w:rsid w:val="00117F1B"/>
    <w:rsid w:val="001A576D"/>
    <w:rsid w:val="00242C0E"/>
    <w:rsid w:val="002839B8"/>
    <w:rsid w:val="002F63D2"/>
    <w:rsid w:val="004319FE"/>
    <w:rsid w:val="004842FE"/>
    <w:rsid w:val="004E4793"/>
    <w:rsid w:val="005117B2"/>
    <w:rsid w:val="00586C05"/>
    <w:rsid w:val="005C367C"/>
    <w:rsid w:val="00644038"/>
    <w:rsid w:val="006E59C8"/>
    <w:rsid w:val="00725CAF"/>
    <w:rsid w:val="00761C43"/>
    <w:rsid w:val="0076447E"/>
    <w:rsid w:val="0079012B"/>
    <w:rsid w:val="007F11B7"/>
    <w:rsid w:val="007F1460"/>
    <w:rsid w:val="00830BF5"/>
    <w:rsid w:val="00837F3C"/>
    <w:rsid w:val="00875BCA"/>
    <w:rsid w:val="008A7B70"/>
    <w:rsid w:val="009243B3"/>
    <w:rsid w:val="00937752"/>
    <w:rsid w:val="00957BE1"/>
    <w:rsid w:val="00AD69D5"/>
    <w:rsid w:val="00B61991"/>
    <w:rsid w:val="00BC36D8"/>
    <w:rsid w:val="00C2055E"/>
    <w:rsid w:val="00C6001C"/>
    <w:rsid w:val="00CA51B4"/>
    <w:rsid w:val="00DD77E0"/>
    <w:rsid w:val="00DE6995"/>
    <w:rsid w:val="00E13A65"/>
    <w:rsid w:val="00E84F5D"/>
    <w:rsid w:val="00F456C6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70E11"/>
  <w15:docId w15:val="{0275B6E8-1B51-41EA-823F-DBFFD57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6C6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B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70"/>
    <w:rPr>
      <w:rFonts w:ascii="Lucida Grande" w:eastAsia="Times New Roman" w:hAnsi="Lucida Grande" w:cs="Times New Roman"/>
      <w:kern w:val="1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52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7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52"/>
    <w:rPr>
      <w:rFonts w:ascii="Garamond" w:eastAsia="Times New Roman" w:hAnsi="Garamond" w:cs="Times New Roman"/>
      <w:kern w:val="18"/>
      <w:sz w:val="20"/>
      <w:szCs w:val="20"/>
    </w:rPr>
  </w:style>
  <w:style w:type="table" w:styleId="TableGrid">
    <w:name w:val="Table Grid"/>
    <w:basedOn w:val="TableNormal"/>
    <w:uiPriority w:val="39"/>
    <w:rsid w:val="007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9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5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2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Esurance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Montijo</dc:creator>
  <cp:keywords/>
  <dc:description/>
  <cp:lastModifiedBy>Joshua Triplett</cp:lastModifiedBy>
  <cp:revision>2</cp:revision>
  <cp:lastPrinted>2017-04-25T12:01:00Z</cp:lastPrinted>
  <dcterms:created xsi:type="dcterms:W3CDTF">2018-07-26T22:18:00Z</dcterms:created>
  <dcterms:modified xsi:type="dcterms:W3CDTF">2018-07-26T22:18:00Z</dcterms:modified>
</cp:coreProperties>
</file>